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6E" w:rsidRPr="00FF40AC" w:rsidRDefault="004D060E" w:rsidP="00927025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F40AC">
        <w:rPr>
          <w:rFonts w:asciiTheme="minorHAnsi" w:hAnsiTheme="minorHAnsi" w:cstheme="minorHAnsi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-261372</wp:posOffset>
            </wp:positionH>
            <wp:positionV relativeFrom="paragraph">
              <wp:posOffset>1905</wp:posOffset>
            </wp:positionV>
            <wp:extent cx="1000125" cy="847725"/>
            <wp:effectExtent l="0" t="0" r="0" b="0"/>
            <wp:wrapNone/>
            <wp:docPr id="20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025" w:rsidRPr="00FF40AC">
        <w:rPr>
          <w:rFonts w:asciiTheme="minorHAnsi" w:hAnsiTheme="minorHAnsi" w:cstheme="minorHAnsi"/>
          <w:b/>
          <w:sz w:val="32"/>
          <w:szCs w:val="32"/>
        </w:rPr>
        <w:t>T.C.</w:t>
      </w:r>
    </w:p>
    <w:p w:rsidR="000C5F0C" w:rsidRPr="00FF40AC" w:rsidRDefault="00855A53" w:rsidP="00927025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ALADAĞ</w:t>
      </w:r>
      <w:r w:rsidR="00B317EE" w:rsidRPr="00FF40AC">
        <w:rPr>
          <w:rFonts w:asciiTheme="minorHAnsi" w:hAnsiTheme="minorHAnsi" w:cstheme="minorHAnsi"/>
          <w:b/>
          <w:sz w:val="32"/>
          <w:szCs w:val="32"/>
        </w:rPr>
        <w:t xml:space="preserve"> KAYMAKAMLIĞI</w:t>
      </w:r>
    </w:p>
    <w:p w:rsidR="00927025" w:rsidRPr="00FF40AC" w:rsidRDefault="00855A53" w:rsidP="00927025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HALK EĞİTİMİ MERKEZİ</w:t>
      </w:r>
    </w:p>
    <w:p w:rsidR="00927025" w:rsidRPr="00FF40AC" w:rsidRDefault="00927025" w:rsidP="00927025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FF40AC">
        <w:rPr>
          <w:rFonts w:asciiTheme="minorHAnsi" w:hAnsiTheme="minorHAnsi" w:cstheme="minorHAnsi"/>
          <w:b/>
          <w:sz w:val="32"/>
          <w:szCs w:val="32"/>
        </w:rPr>
        <w:t>USTA ÖĞRETİCİ BİLGİ FORMU</w:t>
      </w:r>
    </w:p>
    <w:tbl>
      <w:tblPr>
        <w:tblW w:w="108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280"/>
        <w:gridCol w:w="283"/>
        <w:gridCol w:w="1134"/>
        <w:gridCol w:w="9"/>
        <w:gridCol w:w="8"/>
        <w:gridCol w:w="834"/>
        <w:gridCol w:w="283"/>
        <w:gridCol w:w="228"/>
        <w:gridCol w:w="1898"/>
        <w:gridCol w:w="142"/>
        <w:gridCol w:w="2019"/>
      </w:tblGrid>
      <w:tr w:rsidR="00C91904" w:rsidRPr="00FF40AC" w:rsidTr="00C91904">
        <w:trPr>
          <w:trHeight w:val="415"/>
        </w:trPr>
        <w:tc>
          <w:tcPr>
            <w:tcW w:w="2690" w:type="dxa"/>
            <w:vAlign w:val="center"/>
          </w:tcPr>
          <w:p w:rsidR="00C91904" w:rsidRPr="00FF40AC" w:rsidRDefault="00C91904" w:rsidP="00383D9F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T.C. KİMLİK NO</w:t>
            </w:r>
          </w:p>
        </w:tc>
        <w:tc>
          <w:tcPr>
            <w:tcW w:w="6099" w:type="dxa"/>
            <w:gridSpan w:val="10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left w:val="single" w:sz="4" w:space="0" w:color="auto"/>
            </w:tcBorders>
            <w:vAlign w:val="center"/>
          </w:tcPr>
          <w:p w:rsidR="00C91904" w:rsidRPr="00FF40AC" w:rsidRDefault="00C919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1904" w:rsidRPr="00FF40AC" w:rsidRDefault="00C91904" w:rsidP="00436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1904" w:rsidRPr="00FF40AC" w:rsidRDefault="00C91904" w:rsidP="00436B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Fotoğraf</w:t>
            </w:r>
          </w:p>
          <w:p w:rsidR="00C91904" w:rsidRPr="00FF40AC" w:rsidRDefault="00C919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1904" w:rsidRPr="00FF40AC" w:rsidRDefault="00C91904" w:rsidP="00436B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263228">
        <w:trPr>
          <w:trHeight w:val="549"/>
        </w:trPr>
        <w:tc>
          <w:tcPr>
            <w:tcW w:w="2690" w:type="dxa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ADI SOYADI</w:t>
            </w:r>
          </w:p>
        </w:tc>
        <w:tc>
          <w:tcPr>
            <w:tcW w:w="6099" w:type="dxa"/>
            <w:gridSpan w:val="10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</w:tcBorders>
            <w:vAlign w:val="center"/>
          </w:tcPr>
          <w:p w:rsidR="00C91904" w:rsidRPr="00FF40AC" w:rsidRDefault="00C91904" w:rsidP="00436B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C91904">
        <w:trPr>
          <w:trHeight w:val="417"/>
        </w:trPr>
        <w:tc>
          <w:tcPr>
            <w:tcW w:w="2690" w:type="dxa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ANNE KIZLIK SOYADI</w:t>
            </w:r>
          </w:p>
        </w:tc>
        <w:tc>
          <w:tcPr>
            <w:tcW w:w="6099" w:type="dxa"/>
            <w:gridSpan w:val="10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</w:tcBorders>
            <w:vAlign w:val="center"/>
          </w:tcPr>
          <w:p w:rsidR="00C91904" w:rsidRPr="00FF40AC" w:rsidRDefault="00C91904" w:rsidP="00436B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C91904">
        <w:trPr>
          <w:trHeight w:val="447"/>
        </w:trPr>
        <w:tc>
          <w:tcPr>
            <w:tcW w:w="2690" w:type="dxa"/>
            <w:vMerge w:val="restart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MEZUN OLDUĞU</w:t>
            </w:r>
          </w:p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OKUL ADI</w:t>
            </w:r>
          </w:p>
        </w:tc>
        <w:tc>
          <w:tcPr>
            <w:tcW w:w="6099" w:type="dxa"/>
            <w:gridSpan w:val="10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</w:tcBorders>
            <w:vAlign w:val="center"/>
          </w:tcPr>
          <w:p w:rsidR="00C91904" w:rsidRPr="00FF40AC" w:rsidRDefault="00C91904" w:rsidP="00436B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C91904">
        <w:trPr>
          <w:trHeight w:val="453"/>
        </w:trPr>
        <w:tc>
          <w:tcPr>
            <w:tcW w:w="2690" w:type="dxa"/>
            <w:vMerge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99" w:type="dxa"/>
            <w:gridSpan w:val="10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</w:tcBorders>
            <w:vAlign w:val="center"/>
          </w:tcPr>
          <w:p w:rsidR="00C91904" w:rsidRPr="00FF40AC" w:rsidRDefault="00C91904" w:rsidP="00436B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263228">
        <w:trPr>
          <w:trHeight w:val="375"/>
        </w:trPr>
        <w:tc>
          <w:tcPr>
            <w:tcW w:w="2690" w:type="dxa"/>
            <w:vMerge w:val="restart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MEZUN OLDUĞU </w:t>
            </w:r>
          </w:p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BRANŞ/BÖLÜM</w:t>
            </w:r>
          </w:p>
        </w:tc>
        <w:tc>
          <w:tcPr>
            <w:tcW w:w="8118" w:type="dxa"/>
            <w:gridSpan w:val="11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263228">
        <w:trPr>
          <w:trHeight w:val="409"/>
        </w:trPr>
        <w:tc>
          <w:tcPr>
            <w:tcW w:w="2690" w:type="dxa"/>
            <w:vMerge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18" w:type="dxa"/>
            <w:gridSpan w:val="11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7025" w:rsidRPr="00FF40AC" w:rsidTr="00FF40AC">
        <w:trPr>
          <w:trHeight w:val="433"/>
        </w:trPr>
        <w:tc>
          <w:tcPr>
            <w:tcW w:w="2690" w:type="dxa"/>
            <w:vMerge w:val="restart"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USTALIK BELGESİ</w:t>
            </w:r>
          </w:p>
        </w:tc>
        <w:tc>
          <w:tcPr>
            <w:tcW w:w="1563" w:type="dxa"/>
            <w:gridSpan w:val="2"/>
            <w:vAlign w:val="center"/>
          </w:tcPr>
          <w:p w:rsidR="00927025" w:rsidRPr="00FF40AC" w:rsidRDefault="00855A53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8890</wp:posOffset>
                      </wp:positionV>
                      <wp:extent cx="180975" cy="190500"/>
                      <wp:effectExtent l="10160" t="8890" r="8890" b="1016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47.3pt;margin-top:.7pt;width:14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"/>
                  </w:pict>
                </mc:Fallback>
              </mc:AlternateContent>
            </w:r>
            <w:r w:rsidR="00927025" w:rsidRPr="00FF40AC">
              <w:rPr>
                <w:rFonts w:asciiTheme="minorHAnsi" w:hAnsiTheme="minorHAnsi" w:cstheme="minorHAnsi"/>
                <w:sz w:val="24"/>
                <w:szCs w:val="24"/>
              </w:rPr>
              <w:t>VAR</w:t>
            </w:r>
          </w:p>
        </w:tc>
        <w:tc>
          <w:tcPr>
            <w:tcW w:w="2268" w:type="dxa"/>
            <w:gridSpan w:val="5"/>
            <w:vAlign w:val="center"/>
          </w:tcPr>
          <w:p w:rsidR="00927025" w:rsidRPr="00FF40AC" w:rsidRDefault="00855A53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2540</wp:posOffset>
                      </wp:positionV>
                      <wp:extent cx="180975" cy="190500"/>
                      <wp:effectExtent l="6350" t="12065" r="12700" b="698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49.25pt;margin-top:.2pt;width:14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+VmLgIAAGA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"/>
                  </w:pict>
                </mc:Fallback>
              </mc:AlternateContent>
            </w:r>
            <w:r w:rsidR="00927025" w:rsidRPr="00FF40AC">
              <w:rPr>
                <w:rFonts w:asciiTheme="minorHAnsi" w:hAnsiTheme="minorHAnsi" w:cstheme="minorHAnsi"/>
                <w:sz w:val="24"/>
                <w:szCs w:val="24"/>
              </w:rPr>
              <w:t>YOK</w:t>
            </w:r>
          </w:p>
        </w:tc>
        <w:tc>
          <w:tcPr>
            <w:tcW w:w="4287" w:type="dxa"/>
            <w:gridSpan w:val="4"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7025" w:rsidRPr="00FF40AC" w:rsidTr="00B317EE">
        <w:trPr>
          <w:trHeight w:val="410"/>
        </w:trPr>
        <w:tc>
          <w:tcPr>
            <w:tcW w:w="2690" w:type="dxa"/>
            <w:vMerge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31" w:type="dxa"/>
            <w:gridSpan w:val="7"/>
            <w:vAlign w:val="center"/>
          </w:tcPr>
          <w:p w:rsidR="00927025" w:rsidRPr="00FF40AC" w:rsidRDefault="00927025" w:rsidP="00B317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VARSA BÖLÜMÜ/BRANŞI</w:t>
            </w:r>
          </w:p>
        </w:tc>
        <w:tc>
          <w:tcPr>
            <w:tcW w:w="4287" w:type="dxa"/>
            <w:gridSpan w:val="4"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7025" w:rsidRPr="00FF40AC" w:rsidTr="00FF40AC">
        <w:trPr>
          <w:trHeight w:val="462"/>
        </w:trPr>
        <w:tc>
          <w:tcPr>
            <w:tcW w:w="2690" w:type="dxa"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EMEKLİLİK DURUMU</w:t>
            </w:r>
          </w:p>
        </w:tc>
        <w:tc>
          <w:tcPr>
            <w:tcW w:w="2706" w:type="dxa"/>
            <w:gridSpan w:val="4"/>
            <w:vAlign w:val="center"/>
          </w:tcPr>
          <w:p w:rsidR="00927025" w:rsidRPr="00FF40AC" w:rsidRDefault="00855A53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-5080</wp:posOffset>
                      </wp:positionV>
                      <wp:extent cx="180975" cy="190500"/>
                      <wp:effectExtent l="8890" t="13970" r="10160" b="508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8.95pt;margin-top:-.4pt;width:14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"/>
                  </w:pict>
                </mc:Fallback>
              </mc:AlternateConten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="00927025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EMEKLİ </w:t>
            </w:r>
          </w:p>
        </w:tc>
        <w:tc>
          <w:tcPr>
            <w:tcW w:w="3251" w:type="dxa"/>
            <w:gridSpan w:val="5"/>
            <w:vAlign w:val="center"/>
          </w:tcPr>
          <w:p w:rsidR="00927025" w:rsidRPr="00FF40AC" w:rsidRDefault="00855A53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2540</wp:posOffset>
                      </wp:positionV>
                      <wp:extent cx="180975" cy="190500"/>
                      <wp:effectExtent l="11430" t="12065" r="7620" b="6985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24.15pt;margin-top:.2pt;width:14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"/>
                  </w:pict>
                </mc:Fallback>
              </mc:AlternateConten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proofErr w:type="gramStart"/>
            <w:r w:rsidR="00B317EE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EMEKLİ  </w:t>
            </w:r>
            <w:r w:rsidR="00927025" w:rsidRPr="00FF40AC">
              <w:rPr>
                <w:rFonts w:asciiTheme="minorHAnsi" w:hAnsiTheme="minorHAnsi" w:cstheme="minorHAnsi"/>
                <w:sz w:val="24"/>
                <w:szCs w:val="24"/>
              </w:rPr>
              <w:t>DEĞİL</w:t>
            </w:r>
            <w:proofErr w:type="gramEnd"/>
          </w:p>
        </w:tc>
        <w:tc>
          <w:tcPr>
            <w:tcW w:w="2161" w:type="dxa"/>
            <w:gridSpan w:val="2"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C91904">
        <w:trPr>
          <w:trHeight w:val="672"/>
        </w:trPr>
        <w:tc>
          <w:tcPr>
            <w:tcW w:w="2690" w:type="dxa"/>
            <w:vMerge w:val="restart"/>
            <w:vAlign w:val="center"/>
          </w:tcPr>
          <w:p w:rsidR="00C91904" w:rsidRPr="00FF40AC" w:rsidRDefault="00C91904" w:rsidP="00C919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SON 3 (ÜÇ) YILDA AÇTIĞINIZ KURS ADI</w:t>
            </w:r>
          </w:p>
        </w:tc>
        <w:tc>
          <w:tcPr>
            <w:tcW w:w="2697" w:type="dxa"/>
            <w:gridSpan w:val="3"/>
            <w:vAlign w:val="center"/>
          </w:tcPr>
          <w:p w:rsidR="00C91904" w:rsidRPr="00FF40AC" w:rsidRDefault="00C91904" w:rsidP="00C91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2015-2016</w:t>
            </w:r>
          </w:p>
        </w:tc>
        <w:tc>
          <w:tcPr>
            <w:tcW w:w="5421" w:type="dxa"/>
            <w:gridSpan w:val="8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1904" w:rsidRPr="00FF40AC" w:rsidTr="00C91904">
        <w:trPr>
          <w:trHeight w:val="672"/>
        </w:trPr>
        <w:tc>
          <w:tcPr>
            <w:tcW w:w="2690" w:type="dxa"/>
            <w:vMerge/>
            <w:vAlign w:val="center"/>
          </w:tcPr>
          <w:p w:rsidR="00C91904" w:rsidRDefault="00C91904" w:rsidP="00C919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C91904" w:rsidRPr="00FF40AC" w:rsidRDefault="00C91904" w:rsidP="00C91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2014-2015</w:t>
            </w:r>
          </w:p>
        </w:tc>
        <w:tc>
          <w:tcPr>
            <w:tcW w:w="5421" w:type="dxa"/>
            <w:gridSpan w:val="8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1904" w:rsidRPr="00FF40AC" w:rsidTr="00C91904">
        <w:trPr>
          <w:trHeight w:val="672"/>
        </w:trPr>
        <w:tc>
          <w:tcPr>
            <w:tcW w:w="2690" w:type="dxa"/>
            <w:vMerge/>
            <w:vAlign w:val="center"/>
          </w:tcPr>
          <w:p w:rsidR="00C91904" w:rsidRDefault="00C91904" w:rsidP="00C919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C91904" w:rsidRPr="00FF40AC" w:rsidRDefault="00C91904" w:rsidP="00C91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2013-2014</w:t>
            </w:r>
          </w:p>
        </w:tc>
        <w:tc>
          <w:tcPr>
            <w:tcW w:w="5421" w:type="dxa"/>
            <w:gridSpan w:val="8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17EE" w:rsidRPr="00FF40AC" w:rsidTr="004D060E">
        <w:trPr>
          <w:trHeight w:val="383"/>
        </w:trPr>
        <w:tc>
          <w:tcPr>
            <w:tcW w:w="2690" w:type="dxa"/>
            <w:vMerge w:val="restart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1280" w:type="dxa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</w:p>
        </w:tc>
        <w:tc>
          <w:tcPr>
            <w:tcW w:w="6838" w:type="dxa"/>
            <w:gridSpan w:val="10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(05___ )   _____    ____      ____</w:t>
            </w:r>
          </w:p>
        </w:tc>
      </w:tr>
      <w:tr w:rsidR="00B317EE" w:rsidRPr="00FF40AC" w:rsidTr="004D060E">
        <w:trPr>
          <w:trHeight w:val="447"/>
        </w:trPr>
        <w:tc>
          <w:tcPr>
            <w:tcW w:w="2690" w:type="dxa"/>
            <w:vMerge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E-Posta</w:t>
            </w:r>
          </w:p>
        </w:tc>
        <w:tc>
          <w:tcPr>
            <w:tcW w:w="6838" w:type="dxa"/>
            <w:gridSpan w:val="10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</w:t>
            </w:r>
            <w:r w:rsidR="00C91904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 @</w:t>
            </w:r>
          </w:p>
        </w:tc>
      </w:tr>
      <w:tr w:rsidR="00B317EE" w:rsidRPr="00FF40AC" w:rsidTr="00FF40AC">
        <w:trPr>
          <w:trHeight w:val="569"/>
        </w:trPr>
        <w:tc>
          <w:tcPr>
            <w:tcW w:w="2690" w:type="dxa"/>
            <w:vMerge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17EE" w:rsidRPr="00FF40AC" w:rsidRDefault="00B317EE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6838" w:type="dxa"/>
            <w:gridSpan w:val="10"/>
            <w:vAlign w:val="center"/>
          </w:tcPr>
          <w:p w:rsidR="00B317EE" w:rsidRPr="00FF40AC" w:rsidRDefault="00B317EE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6B1C" w:rsidRPr="00FF40AC" w:rsidTr="00B317EE">
        <w:trPr>
          <w:trHeight w:val="480"/>
        </w:trPr>
        <w:tc>
          <w:tcPr>
            <w:tcW w:w="2690" w:type="dxa"/>
            <w:vMerge w:val="restart"/>
            <w:vAlign w:val="center"/>
          </w:tcPr>
          <w:p w:rsidR="00436B1C" w:rsidRPr="00FF40AC" w:rsidRDefault="00436B1C" w:rsidP="00383D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USTA ÖĞRETİCİLİK DURUMU</w:t>
            </w:r>
          </w:p>
        </w:tc>
        <w:tc>
          <w:tcPr>
            <w:tcW w:w="4059" w:type="dxa"/>
            <w:gridSpan w:val="8"/>
            <w:vAlign w:val="center"/>
          </w:tcPr>
          <w:p w:rsidR="00436B1C" w:rsidRPr="00FF40AC" w:rsidRDefault="00855A53" w:rsidP="00436B1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  <w:t>Aladağ</w:t>
            </w:r>
            <w:r w:rsidR="00436B1C" w:rsidRPr="00FF40AC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  <w:t xml:space="preserve"> Halk Eğitimi Merkezi Müdürlüğü'nde</w:t>
            </w:r>
          </w:p>
        </w:tc>
        <w:tc>
          <w:tcPr>
            <w:tcW w:w="4059" w:type="dxa"/>
            <w:gridSpan w:val="3"/>
            <w:vAlign w:val="center"/>
          </w:tcPr>
          <w:p w:rsidR="00436B1C" w:rsidRPr="00FF40AC" w:rsidRDefault="00436B1C" w:rsidP="00436B1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</w:pPr>
            <w:r w:rsidRPr="00FF40AC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  <w:t>Başka bir kurumda</w:t>
            </w:r>
          </w:p>
        </w:tc>
      </w:tr>
      <w:tr w:rsidR="00436B1C" w:rsidRPr="00FF40AC" w:rsidTr="00B317EE">
        <w:trPr>
          <w:trHeight w:val="480"/>
        </w:trPr>
        <w:tc>
          <w:tcPr>
            <w:tcW w:w="2690" w:type="dxa"/>
            <w:vMerge/>
            <w:vAlign w:val="center"/>
          </w:tcPr>
          <w:p w:rsidR="00436B1C" w:rsidRPr="00FF40AC" w:rsidRDefault="00436B1C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9" w:type="dxa"/>
            <w:gridSpan w:val="8"/>
            <w:vAlign w:val="center"/>
          </w:tcPr>
          <w:p w:rsidR="00436B1C" w:rsidRPr="00FF40AC" w:rsidRDefault="00855A53" w:rsidP="00B317EE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13970</wp:posOffset>
                      </wp:positionV>
                      <wp:extent cx="180975" cy="190500"/>
                      <wp:effectExtent l="7620" t="13970" r="11430" b="5080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" o:spid="_x0000_s1026" style="position:absolute;margin-left:79.35pt;margin-top:1.1pt;width:14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15875</wp:posOffset>
                      </wp:positionV>
                      <wp:extent cx="180975" cy="190500"/>
                      <wp:effectExtent l="13335" t="6350" r="5715" b="12700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26" style="position:absolute;margin-left:8.55pt;margin-top:1.25pt;width:14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"/>
                  </w:pict>
                </mc:Fallback>
              </mc:AlternateConten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YAPTI          </w: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>YAPMADI</w:t>
            </w:r>
          </w:p>
        </w:tc>
        <w:tc>
          <w:tcPr>
            <w:tcW w:w="4059" w:type="dxa"/>
            <w:gridSpan w:val="3"/>
            <w:vAlign w:val="center"/>
          </w:tcPr>
          <w:p w:rsidR="00436B1C" w:rsidRPr="00FF40AC" w:rsidRDefault="00855A53" w:rsidP="005774EB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12065</wp:posOffset>
                      </wp:positionV>
                      <wp:extent cx="180975" cy="190500"/>
                      <wp:effectExtent l="8255" t="12065" r="10795" b="6985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" o:spid="_x0000_s1026" style="position:absolute;margin-left:91.4pt;margin-top:.95pt;width:14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19685</wp:posOffset>
                      </wp:positionV>
                      <wp:extent cx="180975" cy="190500"/>
                      <wp:effectExtent l="6985" t="10160" r="12065" b="889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" o:spid="_x0000_s1026" style="position:absolute;margin-left:7.3pt;margin-top:1.55pt;width:14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"/>
                  </w:pict>
                </mc:Fallback>
              </mc:AlternateConten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YAPTI         </w: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YAPMADI</w:t>
            </w:r>
          </w:p>
        </w:tc>
      </w:tr>
      <w:tr w:rsidR="00436B1C" w:rsidRPr="00FF40AC" w:rsidTr="00FF40AC">
        <w:trPr>
          <w:trHeight w:val="411"/>
        </w:trPr>
        <w:tc>
          <w:tcPr>
            <w:tcW w:w="2690" w:type="dxa"/>
            <w:vMerge/>
            <w:vAlign w:val="center"/>
          </w:tcPr>
          <w:p w:rsidR="00436B1C" w:rsidRPr="00FF40AC" w:rsidRDefault="00436B1C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9" w:type="dxa"/>
            <w:gridSpan w:val="8"/>
            <w:vAlign w:val="center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Yaptı ise kaç </w:t>
            </w:r>
            <w:proofErr w:type="gramStart"/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yıl ?</w:t>
            </w:r>
            <w:proofErr w:type="gramEnd"/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gridSpan w:val="3"/>
            <w:vAlign w:val="center"/>
          </w:tcPr>
          <w:p w:rsidR="00436B1C" w:rsidRPr="00FF40AC" w:rsidRDefault="00436B1C" w:rsidP="005774EB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Yaptı ise kaç </w:t>
            </w:r>
            <w:proofErr w:type="gramStart"/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yıl ?</w:t>
            </w:r>
            <w:proofErr w:type="gramEnd"/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36B1C" w:rsidRPr="00FF40AC" w:rsidTr="004D060E">
        <w:trPr>
          <w:trHeight w:val="687"/>
        </w:trPr>
        <w:tc>
          <w:tcPr>
            <w:tcW w:w="2690" w:type="dxa"/>
            <w:vAlign w:val="center"/>
          </w:tcPr>
          <w:p w:rsidR="00436B1C" w:rsidRPr="00FF40AC" w:rsidRDefault="00436B1C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ASKERLİK DURUMU</w:t>
            </w:r>
          </w:p>
        </w:tc>
        <w:tc>
          <w:tcPr>
            <w:tcW w:w="1563" w:type="dxa"/>
            <w:gridSpan w:val="2"/>
            <w:vAlign w:val="center"/>
          </w:tcPr>
          <w:p w:rsidR="00436B1C" w:rsidRPr="00FF40AC" w:rsidRDefault="00855A53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50165</wp:posOffset>
                      </wp:positionV>
                      <wp:extent cx="180975" cy="190500"/>
                      <wp:effectExtent l="12065" t="12065" r="6985" b="6985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6" style="position:absolute;margin-left:52.7pt;margin-top:3.95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"/>
                  </w:pict>
                </mc:Fallback>
              </mc:AlternateConten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>YAPTI</w:t>
            </w:r>
          </w:p>
        </w:tc>
        <w:tc>
          <w:tcPr>
            <w:tcW w:w="1985" w:type="dxa"/>
            <w:gridSpan w:val="4"/>
            <w:vAlign w:val="center"/>
          </w:tcPr>
          <w:p w:rsidR="00436B1C" w:rsidRPr="00FF40AC" w:rsidRDefault="00855A53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41910</wp:posOffset>
                      </wp:positionV>
                      <wp:extent cx="180975" cy="190500"/>
                      <wp:effectExtent l="12065" t="13335" r="6985" b="5715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26" style="position:absolute;margin-left:74.45pt;margin-top:3.3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75LwIAAGA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"/>
                  </w:pict>
                </mc:Fallback>
              </mc:AlternateConten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>YAPMADI</w:t>
            </w:r>
          </w:p>
        </w:tc>
        <w:tc>
          <w:tcPr>
            <w:tcW w:w="4570" w:type="dxa"/>
            <w:gridSpan w:val="5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Tecilli ise(Tecil bitiş tarihi)</w:t>
            </w: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_____ / ______ / 20_____</w:t>
            </w:r>
          </w:p>
        </w:tc>
      </w:tr>
      <w:tr w:rsidR="00436B1C" w:rsidRPr="00FF40AC" w:rsidTr="00FF40AC">
        <w:trPr>
          <w:trHeight w:val="709"/>
        </w:trPr>
        <w:tc>
          <w:tcPr>
            <w:tcW w:w="2690" w:type="dxa"/>
            <w:vAlign w:val="center"/>
          </w:tcPr>
          <w:p w:rsidR="00436B1C" w:rsidRPr="00FF40AC" w:rsidRDefault="00436B1C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AÇIKLAMA / DÜŞÜNCELER</w:t>
            </w:r>
          </w:p>
        </w:tc>
        <w:tc>
          <w:tcPr>
            <w:tcW w:w="8118" w:type="dxa"/>
            <w:gridSpan w:val="11"/>
            <w:vAlign w:val="center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6B1C" w:rsidRPr="00FF40AC" w:rsidTr="00C91904">
        <w:trPr>
          <w:trHeight w:val="765"/>
        </w:trPr>
        <w:tc>
          <w:tcPr>
            <w:tcW w:w="5404" w:type="dxa"/>
            <w:gridSpan w:val="6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TARİH</w:t>
            </w:r>
          </w:p>
          <w:p w:rsidR="00436B1C" w:rsidRPr="00FF40AC" w:rsidRDefault="00855A53" w:rsidP="00436B1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 / ___ / 201…</w:t>
            </w:r>
            <w:bookmarkStart w:id="0" w:name="_GoBack"/>
            <w:bookmarkEnd w:id="0"/>
          </w:p>
        </w:tc>
        <w:tc>
          <w:tcPr>
            <w:tcW w:w="5404" w:type="dxa"/>
            <w:gridSpan w:val="6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İMZA</w:t>
            </w: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7025" w:rsidRPr="00FF40AC" w:rsidRDefault="00927025" w:rsidP="00C91904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sectPr w:rsidR="00927025" w:rsidRPr="00FF40AC" w:rsidSect="00DE575E">
      <w:footerReference w:type="default" r:id="rId8"/>
      <w:pgSz w:w="11906" w:h="16838"/>
      <w:pgMar w:top="567" w:right="1417" w:bottom="1417" w:left="1417" w:header="708" w:footer="1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EE" w:rsidRDefault="00B95BEE" w:rsidP="00927025">
      <w:pPr>
        <w:spacing w:after="0" w:line="240" w:lineRule="auto"/>
      </w:pPr>
      <w:r>
        <w:separator/>
      </w:r>
    </w:p>
  </w:endnote>
  <w:endnote w:type="continuationSeparator" w:id="0">
    <w:p w:rsidR="00B95BEE" w:rsidRDefault="00B95BEE" w:rsidP="0092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25" w:rsidRDefault="00855A53" w:rsidP="00B317EE">
    <w:pPr>
      <w:pStyle w:val="Altbilgi"/>
      <w:pBdr>
        <w:top w:val="thinThickSmallGap" w:sz="24" w:space="12" w:color="622423"/>
      </w:pBdr>
      <w:tabs>
        <w:tab w:val="clear" w:pos="4536"/>
        <w:tab w:val="clear" w:pos="9072"/>
        <w:tab w:val="left" w:pos="1875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1291590</wp:posOffset>
              </wp:positionH>
              <wp:positionV relativeFrom="paragraph">
                <wp:posOffset>186055</wp:posOffset>
              </wp:positionV>
              <wp:extent cx="4057015" cy="695325"/>
              <wp:effectExtent l="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0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025" w:rsidRPr="00927025" w:rsidRDefault="00927025" w:rsidP="0092702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Adres    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 xml:space="preserve">:    </w:t>
                          </w:r>
                          <w:r w:rsidR="00855A5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Mansurlu Mah.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855A5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Hükümet Konağı 2. kat ALADAĞ/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ADANA</w:t>
                          </w:r>
                        </w:p>
                        <w:p w:rsidR="00927025" w:rsidRPr="00927025" w:rsidRDefault="00927025" w:rsidP="0092702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Telefon 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 xml:space="preserve">:   322 </w:t>
                          </w:r>
                          <w:r w:rsidR="00855A5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591 22 </w:t>
                          </w:r>
                          <w:proofErr w:type="gramStart"/>
                          <w:r w:rsidR="00855A5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21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       </w:t>
                          </w:r>
                          <w:proofErr w:type="spellStart"/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Fax</w:t>
                          </w:r>
                          <w:proofErr w:type="spellEnd"/>
                          <w:proofErr w:type="gramEnd"/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r w:rsidR="00855A53"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322 </w:t>
                          </w:r>
                          <w:r w:rsidR="00855A5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591 22 21</w:t>
                          </w:r>
                          <w:r w:rsidR="00855A53"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       </w:t>
                          </w:r>
                        </w:p>
                        <w:p w:rsidR="00927025" w:rsidRPr="00927025" w:rsidRDefault="00927025" w:rsidP="0092702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Web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:</w:t>
                          </w:r>
                          <w:r w:rsidR="00C919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855A53">
                              <w:rPr>
                                <w:rStyle w:val="Kpr"/>
                                <w:rFonts w:ascii="Times New Roman" w:hAnsi="Times New Roman"/>
                                <w:sz w:val="20"/>
                                <w:szCs w:val="20"/>
                              </w:rPr>
                              <w:t>aladaghem</w:t>
                            </w:r>
                            <w:r w:rsidRPr="00927025">
                              <w:rPr>
                                <w:rStyle w:val="Kpr"/>
                                <w:rFonts w:ascii="Times New Roman" w:hAnsi="Times New Roman"/>
                                <w:sz w:val="20"/>
                                <w:szCs w:val="20"/>
                              </w:rPr>
                              <w:t>.meb.k12.tr</w:t>
                            </w:r>
                          </w:hyperlink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27025" w:rsidRPr="00927025" w:rsidRDefault="00927025" w:rsidP="0092702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E-Posta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:</w:t>
                          </w:r>
                          <w:r w:rsidR="00C9190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855A53" w:rsidRPr="00283732">
                              <w:rPr>
                                <w:rStyle w:val="Kpr"/>
                                <w:rFonts w:ascii="Times New Roman" w:hAnsi="Times New Roman"/>
                                <w:sz w:val="20"/>
                                <w:szCs w:val="20"/>
                              </w:rPr>
                              <w:t>214088@meb.k12.tr</w:t>
                            </w:r>
                          </w:hyperlink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7pt;margin-top:14.65pt;width:319.4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" stroked="f">
              <v:textbox>
                <w:txbxContent>
                  <w:p w:rsidR="00927025" w:rsidRPr="00927025" w:rsidRDefault="00927025" w:rsidP="0092702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Adres    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 xml:space="preserve">:    </w:t>
                    </w:r>
                    <w:r w:rsidR="00855A53">
                      <w:rPr>
                        <w:rFonts w:ascii="Times New Roman" w:hAnsi="Times New Roman"/>
                        <w:sz w:val="20"/>
                        <w:szCs w:val="20"/>
                      </w:rPr>
                      <w:t>Mansurlu Mah.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="00855A53">
                      <w:rPr>
                        <w:rFonts w:ascii="Times New Roman" w:hAnsi="Times New Roman"/>
                        <w:sz w:val="20"/>
                        <w:szCs w:val="20"/>
                      </w:rPr>
                      <w:t>Hükümet Konağı 2. kat ALADAĞ/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>ADANA</w:t>
                    </w:r>
                  </w:p>
                  <w:p w:rsidR="00927025" w:rsidRPr="00927025" w:rsidRDefault="00927025" w:rsidP="0092702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Telefon 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 xml:space="preserve">:   322 </w:t>
                    </w:r>
                    <w:r w:rsidR="00855A5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591 22 </w:t>
                    </w:r>
                    <w:proofErr w:type="gramStart"/>
                    <w:r w:rsidR="00855A53">
                      <w:rPr>
                        <w:rFonts w:ascii="Times New Roman" w:hAnsi="Times New Roman"/>
                        <w:sz w:val="20"/>
                        <w:szCs w:val="20"/>
                      </w:rPr>
                      <w:t>21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     </w:t>
                    </w:r>
                    <w:proofErr w:type="spellStart"/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>Fax</w:t>
                    </w:r>
                    <w:proofErr w:type="spellEnd"/>
                    <w:proofErr w:type="gramEnd"/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: </w:t>
                    </w:r>
                    <w:r w:rsidR="00855A53"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322 </w:t>
                    </w:r>
                    <w:r w:rsidR="00855A53">
                      <w:rPr>
                        <w:rFonts w:ascii="Times New Roman" w:hAnsi="Times New Roman"/>
                        <w:sz w:val="20"/>
                        <w:szCs w:val="20"/>
                      </w:rPr>
                      <w:t>591 22 21</w:t>
                    </w:r>
                    <w:r w:rsidR="00855A53"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     </w:t>
                    </w:r>
                  </w:p>
                  <w:p w:rsidR="00927025" w:rsidRPr="00927025" w:rsidRDefault="00927025" w:rsidP="0092702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>Web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:</w:t>
                    </w:r>
                    <w:r w:rsidR="00C9190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855A53">
                        <w:rPr>
                          <w:rStyle w:val="Kpr"/>
                          <w:rFonts w:ascii="Times New Roman" w:hAnsi="Times New Roman"/>
                          <w:sz w:val="20"/>
                          <w:szCs w:val="20"/>
                        </w:rPr>
                        <w:t>aladaghem</w:t>
                      </w:r>
                      <w:r w:rsidRPr="00927025">
                        <w:rPr>
                          <w:rStyle w:val="Kpr"/>
                          <w:rFonts w:ascii="Times New Roman" w:hAnsi="Times New Roman"/>
                          <w:sz w:val="20"/>
                          <w:szCs w:val="20"/>
                        </w:rPr>
                        <w:t>.meb.k12.tr</w:t>
                      </w:r>
                    </w:hyperlink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  <w:p w:rsidR="00927025" w:rsidRPr="00927025" w:rsidRDefault="00927025" w:rsidP="0092702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>E-Posta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:</w:t>
                    </w:r>
                    <w:r w:rsidR="00C9190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="00855A53" w:rsidRPr="00283732">
                        <w:rPr>
                          <w:rStyle w:val="Kpr"/>
                          <w:rFonts w:ascii="Times New Roman" w:hAnsi="Times New Roman"/>
                          <w:sz w:val="20"/>
                          <w:szCs w:val="20"/>
                        </w:rPr>
                        <w:t>214088@meb.k12.tr</w:t>
                      </w:r>
                    </w:hyperlink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E575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EE" w:rsidRDefault="00B95BEE" w:rsidP="00927025">
      <w:pPr>
        <w:spacing w:after="0" w:line="240" w:lineRule="auto"/>
      </w:pPr>
      <w:r>
        <w:separator/>
      </w:r>
    </w:p>
  </w:footnote>
  <w:footnote w:type="continuationSeparator" w:id="0">
    <w:p w:rsidR="00B95BEE" w:rsidRDefault="00B95BEE" w:rsidP="00927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25"/>
    <w:rsid w:val="000C5F0C"/>
    <w:rsid w:val="00137633"/>
    <w:rsid w:val="00204C7B"/>
    <w:rsid w:val="00227C47"/>
    <w:rsid w:val="00263228"/>
    <w:rsid w:val="003009FF"/>
    <w:rsid w:val="00383D9F"/>
    <w:rsid w:val="003B01A2"/>
    <w:rsid w:val="00436B1C"/>
    <w:rsid w:val="004D060E"/>
    <w:rsid w:val="005E6883"/>
    <w:rsid w:val="00762A13"/>
    <w:rsid w:val="0082069C"/>
    <w:rsid w:val="00855A53"/>
    <w:rsid w:val="008643B2"/>
    <w:rsid w:val="0088181E"/>
    <w:rsid w:val="008855EA"/>
    <w:rsid w:val="00927025"/>
    <w:rsid w:val="00A62BC4"/>
    <w:rsid w:val="00AA0451"/>
    <w:rsid w:val="00AA6F06"/>
    <w:rsid w:val="00B317EE"/>
    <w:rsid w:val="00B95BEE"/>
    <w:rsid w:val="00C7113C"/>
    <w:rsid w:val="00C91904"/>
    <w:rsid w:val="00CA5355"/>
    <w:rsid w:val="00CB5C66"/>
    <w:rsid w:val="00D23563"/>
    <w:rsid w:val="00DE575E"/>
    <w:rsid w:val="00DF746E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6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270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025"/>
  </w:style>
  <w:style w:type="paragraph" w:styleId="Altbilgi">
    <w:name w:val="footer"/>
    <w:basedOn w:val="Normal"/>
    <w:link w:val="AltbilgiChar"/>
    <w:uiPriority w:val="99"/>
    <w:unhideWhenUsed/>
    <w:rsid w:val="0092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025"/>
  </w:style>
  <w:style w:type="character" w:styleId="Kpr">
    <w:name w:val="Hyperlink"/>
    <w:rsid w:val="00927025"/>
    <w:rPr>
      <w:color w:val="0000FF"/>
      <w:u w:val="single"/>
    </w:rPr>
  </w:style>
  <w:style w:type="table" w:styleId="TabloKlavuzu">
    <w:name w:val="Table Grid"/>
    <w:basedOn w:val="NormalTablo"/>
    <w:uiPriority w:val="59"/>
    <w:rsid w:val="009270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6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270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025"/>
  </w:style>
  <w:style w:type="paragraph" w:styleId="Altbilgi">
    <w:name w:val="footer"/>
    <w:basedOn w:val="Normal"/>
    <w:link w:val="AltbilgiChar"/>
    <w:uiPriority w:val="99"/>
    <w:unhideWhenUsed/>
    <w:rsid w:val="0092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025"/>
  </w:style>
  <w:style w:type="character" w:styleId="Kpr">
    <w:name w:val="Hyperlink"/>
    <w:rsid w:val="00927025"/>
    <w:rPr>
      <w:color w:val="0000FF"/>
      <w:u w:val="single"/>
    </w:rPr>
  </w:style>
  <w:style w:type="table" w:styleId="TabloKlavuzu">
    <w:name w:val="Table Grid"/>
    <w:basedOn w:val="NormalTablo"/>
    <w:uiPriority w:val="59"/>
    <w:rsid w:val="009270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yhanhem.meb.k12.tr" TargetMode="External"/><Relationship Id="rId2" Type="http://schemas.openxmlformats.org/officeDocument/2006/relationships/hyperlink" Target="mailto:214088@meb.k12.tr" TargetMode="External"/><Relationship Id="rId1" Type="http://schemas.openxmlformats.org/officeDocument/2006/relationships/hyperlink" Target="http://www.seyhanhem.meb.k12.tr" TargetMode="External"/><Relationship Id="rId4" Type="http://schemas.openxmlformats.org/officeDocument/2006/relationships/hyperlink" Target="mailto:214088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MİCROSOFT</Company>
  <LinksUpToDate>false</LinksUpToDate>
  <CharactersWithSpaces>897</CharactersWithSpaces>
  <SharedDoc>false</SharedDoc>
  <HLinks>
    <vt:vector size="12" baseType="variant">
      <vt:variant>
        <vt:i4>3604564</vt:i4>
      </vt:variant>
      <vt:variant>
        <vt:i4>3</vt:i4>
      </vt:variant>
      <vt:variant>
        <vt:i4>0</vt:i4>
      </vt:variant>
      <vt:variant>
        <vt:i4>5</vt:i4>
      </vt:variant>
      <vt:variant>
        <vt:lpwstr>mailto:111835@meb.k12.tr</vt:lpwstr>
      </vt:variant>
      <vt:variant>
        <vt:lpwstr/>
      </vt:variant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http://www.seyhanhem.meb.k12.tr/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MİCROSOFTPC</dc:creator>
  <cp:lastModifiedBy>Büro</cp:lastModifiedBy>
  <cp:revision>2</cp:revision>
  <cp:lastPrinted>2015-03-03T11:10:00Z</cp:lastPrinted>
  <dcterms:created xsi:type="dcterms:W3CDTF">2016-11-21T11:55:00Z</dcterms:created>
  <dcterms:modified xsi:type="dcterms:W3CDTF">2016-11-21T11:55:00Z</dcterms:modified>
</cp:coreProperties>
</file>